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AFF" w:rsidRDefault="004D6AFF" w:rsidP="00FD3EE6">
      <w:pPr>
        <w:tabs>
          <w:tab w:val="left" w:pos="1945"/>
        </w:tabs>
      </w:pPr>
    </w:p>
    <w:p w:rsidR="00657711" w:rsidRDefault="00657711" w:rsidP="00FD3EE6">
      <w:pPr>
        <w:jc w:val="both"/>
        <w:rPr>
          <w:b/>
        </w:rPr>
      </w:pPr>
    </w:p>
    <w:p w:rsidR="00136B75" w:rsidRDefault="00136B75" w:rsidP="00FD3EE6">
      <w:pPr>
        <w:jc w:val="both"/>
        <w:rPr>
          <w:b/>
        </w:rPr>
      </w:pPr>
      <w:r w:rsidRPr="00136B7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1DEE0B" wp14:editId="524208B7">
                <wp:simplePos x="0" y="0"/>
                <wp:positionH relativeFrom="margin">
                  <wp:posOffset>-87782</wp:posOffset>
                </wp:positionH>
                <wp:positionV relativeFrom="paragraph">
                  <wp:posOffset>181736</wp:posOffset>
                </wp:positionV>
                <wp:extent cx="5757062" cy="0"/>
                <wp:effectExtent l="0" t="0" r="3429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7062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AD426F" id="Straight Connector 9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6.9pt,14.3pt" to="446.4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" strokecolor="#bfbfbf [2412]" strokeweight="1pt">
                <v:stroke joinstyle="miter"/>
                <w10:wrap anchorx="margin"/>
              </v:line>
            </w:pict>
          </mc:Fallback>
        </mc:AlternateContent>
      </w:r>
      <w:r w:rsidR="00F918B6">
        <w:rPr>
          <w:b/>
        </w:rPr>
        <w:t>OUTLAWS</w:t>
      </w:r>
      <w:r w:rsidR="00997EB9">
        <w:rPr>
          <w:b/>
        </w:rPr>
        <w:t xml:space="preserve"> </w:t>
      </w:r>
      <w:r w:rsidRPr="00136B75">
        <w:rPr>
          <w:b/>
        </w:rPr>
        <w:t>EDITION</w:t>
      </w:r>
      <w:r w:rsidR="00397FA2">
        <w:rPr>
          <w:b/>
        </w:rPr>
        <w:tab/>
      </w:r>
      <w:r w:rsidR="00397FA2">
        <w:rPr>
          <w:b/>
        </w:rPr>
        <w:tab/>
      </w:r>
      <w:r w:rsidR="00397FA2">
        <w:rPr>
          <w:b/>
        </w:rPr>
        <w:tab/>
      </w:r>
      <w:r w:rsidR="00397FA2">
        <w:rPr>
          <w:b/>
        </w:rPr>
        <w:tab/>
      </w:r>
      <w:r w:rsidR="00397FA2">
        <w:rPr>
          <w:b/>
        </w:rPr>
        <w:tab/>
      </w:r>
      <w:r w:rsidR="00657711">
        <w:rPr>
          <w:b/>
        </w:rPr>
        <w:t xml:space="preserve">                        </w:t>
      </w:r>
      <w:r w:rsidR="00397FA2">
        <w:rPr>
          <w:b/>
        </w:rPr>
        <w:tab/>
        <w:t xml:space="preserve">           </w:t>
      </w:r>
      <w:r w:rsidR="00006CD9">
        <w:rPr>
          <w:b/>
        </w:rPr>
        <w:t>www.Outsideoff.com</w:t>
      </w:r>
    </w:p>
    <w:p w:rsidR="00BD6275" w:rsidRDefault="00F863F0" w:rsidP="00F863F0">
      <w:pPr>
        <w:spacing w:after="0" w:line="240" w:lineRule="auto"/>
        <w:ind w:left="-142"/>
        <w:rPr>
          <w:b/>
          <w:sz w:val="72"/>
          <w:szCs w:val="72"/>
        </w:rPr>
      </w:pPr>
      <w:r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A03576" wp14:editId="4A2F9781">
                <wp:simplePos x="0" y="0"/>
                <wp:positionH relativeFrom="column">
                  <wp:posOffset>-144780</wp:posOffset>
                </wp:positionH>
                <wp:positionV relativeFrom="paragraph">
                  <wp:posOffset>457835</wp:posOffset>
                </wp:positionV>
                <wp:extent cx="1470660" cy="2933700"/>
                <wp:effectExtent l="0" t="0" r="0" b="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293370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51B5E" w:rsidRPr="00651B5E" w:rsidRDefault="00651B5E" w:rsidP="00651B5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It’s </w:t>
                            </w:r>
                            <w:r>
                              <w:rPr>
                                <w:b/>
                              </w:rPr>
                              <w:t>probably fair to say that the 66 ball thrash at Trent Bridge in round 5 was the turning point of the Foxes campaign. Set 126 in damp conditions, the Outlaws were undone by the Young Guns of Davis, Griffiths &amp; Parkinson</w:t>
                            </w:r>
                            <w:r w:rsidR="00DA1551">
                              <w:rPr>
                                <w:b/>
                              </w:rPr>
                              <w:t>. This time around with the real prospect of a quarter final slot up for grabs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A03576" id="Rounded Rectangle 6" o:spid="_x0000_s1026" style="position:absolute;left:0;text-align:left;margin-left:-11.4pt;margin-top:36.05pt;width:115.8pt;height:23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" filled="f" stroked="f" strokeweight="2.25pt">
                <v:stroke joinstyle="miter"/>
                <v:textbox inset="0,0,0,0">
                  <w:txbxContent>
                    <w:p w:rsidR="00651B5E" w:rsidRPr="00651B5E" w:rsidRDefault="00651B5E" w:rsidP="00651B5E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It’s </w:t>
                      </w:r>
                      <w:r>
                        <w:rPr>
                          <w:b/>
                        </w:rPr>
                        <w:t>probably fair to say that the 66 ball thrash at Trent Bridge in round 5 was the turning point of the Foxes campaign. Set 126 in damp conditions, the Outlaws were undone by the Young Guns of Davis, Griffiths &amp; Parkinson</w:t>
                      </w:r>
                      <w:r w:rsidR="00DA1551">
                        <w:rPr>
                          <w:b/>
                        </w:rPr>
                        <w:t>. This time around with the real prospect of a quarter final slot up for grabs</w:t>
                      </w:r>
                    </w:p>
                  </w:txbxContent>
                </v:textbox>
              </v:roundrect>
            </w:pict>
          </mc:Fallback>
        </mc:AlternateContent>
      </w:r>
      <w:r w:rsidR="00B91DF1">
        <w:rPr>
          <w:b/>
          <w:sz w:val="72"/>
          <w:szCs w:val="72"/>
        </w:rPr>
        <w:t>T</w:t>
      </w:r>
      <w:r w:rsidR="00275678">
        <w:rPr>
          <w:b/>
          <w:sz w:val="72"/>
          <w:szCs w:val="72"/>
        </w:rPr>
        <w:t>he Big One….</w:t>
      </w:r>
      <w:r w:rsidR="00B91DF1">
        <w:rPr>
          <w:b/>
          <w:sz w:val="72"/>
          <w:szCs w:val="72"/>
        </w:rPr>
        <w:t xml:space="preserve"> </w:t>
      </w:r>
    </w:p>
    <w:p w:rsidR="00FF10D0" w:rsidRDefault="00651B5E" w:rsidP="00275678">
      <w:pPr>
        <w:spacing w:after="0" w:line="240" w:lineRule="auto"/>
        <w:jc w:val="both"/>
        <w:rPr>
          <w:b/>
        </w:rPr>
      </w:pPr>
      <w:r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1386840</wp:posOffset>
                </wp:positionH>
                <wp:positionV relativeFrom="paragraph">
                  <wp:posOffset>59690</wp:posOffset>
                </wp:positionV>
                <wp:extent cx="4617720" cy="2636520"/>
                <wp:effectExtent l="19050" t="19050" r="11430" b="11430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7720" cy="2636520"/>
                        </a:xfrm>
                        <a:prstGeom prst="roundRect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9DC7E4" id="Rounded Rectangle 5" o:spid="_x0000_s1026" style="position:absolute;margin-left:109.2pt;margin-top:4.7pt;width:363.6pt;height:207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" strokecolor="#ffc000" strokeweight="2.25pt">
                <v:fill r:id="rId8" o:title="" recolor="t" rotate="t" type="frame"/>
                <v:stroke joinstyle="miter"/>
              </v:roundrect>
            </w:pict>
          </mc:Fallback>
        </mc:AlternateContent>
      </w: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Default="00275678" w:rsidP="00275678">
      <w:pPr>
        <w:spacing w:after="0" w:line="240" w:lineRule="auto"/>
        <w:jc w:val="both"/>
        <w:rPr>
          <w:b/>
        </w:rPr>
      </w:pPr>
    </w:p>
    <w:p w:rsidR="00275678" w:rsidRPr="00275678" w:rsidRDefault="00275678" w:rsidP="00275678">
      <w:pPr>
        <w:spacing w:after="0" w:line="240" w:lineRule="auto"/>
        <w:jc w:val="both"/>
        <w:rPr>
          <w:b/>
        </w:rPr>
      </w:pPr>
    </w:p>
    <w:p w:rsidR="00C83182" w:rsidRDefault="00C8318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DA1551" w:rsidP="00C83182">
      <w:pPr>
        <w:spacing w:after="0" w:line="240" w:lineRule="auto"/>
        <w:ind w:left="5760" w:firstLine="720"/>
        <w:rPr>
          <w:b/>
          <w:sz w:val="32"/>
          <w:szCs w:val="32"/>
        </w:rPr>
      </w:pPr>
      <w:r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541705" wp14:editId="1E041EFE">
                <wp:simplePos x="0" y="0"/>
                <wp:positionH relativeFrom="column">
                  <wp:posOffset>-91440</wp:posOffset>
                </wp:positionH>
                <wp:positionV relativeFrom="paragraph">
                  <wp:posOffset>222250</wp:posOffset>
                </wp:positionV>
                <wp:extent cx="6096000" cy="464820"/>
                <wp:effectExtent l="0" t="0" r="0" b="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46482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A1551" w:rsidRPr="00651B5E" w:rsidRDefault="00DA1551" w:rsidP="00DA1551">
                            <w:pPr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</w:rPr>
                              <w:t>both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sides will be going flat out to secure the win. 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Expect the Foxes to name an unchanged side for what promises to be a big Friday night crowd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541705" id="Rounded Rectangle 10" o:spid="_x0000_s1027" style="position:absolute;left:0;text-align:left;margin-left:-7.2pt;margin-top:17.5pt;width:480pt;height:3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" filled="f" stroked="f" strokeweight="2.25pt">
                <v:stroke joinstyle="miter"/>
                <v:textbox inset="0,0,0,0">
                  <w:txbxContent>
                    <w:p w:rsidR="00DA1551" w:rsidRPr="00651B5E" w:rsidRDefault="00DA1551" w:rsidP="00DA1551">
                      <w:pPr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</w:rPr>
                        <w:t>both</w:t>
                      </w:r>
                      <w:proofErr w:type="gramEnd"/>
                      <w:r>
                        <w:rPr>
                          <w:b/>
                        </w:rPr>
                        <w:t xml:space="preserve"> sides will be going flat out to secure the win. 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Expect the Foxes to name an unchanged side for what promises to be a big Friday night crowd</w:t>
                      </w:r>
                    </w:p>
                  </w:txbxContent>
                </v:textbox>
              </v:roundrect>
            </w:pict>
          </mc:Fallback>
        </mc:AlternateContent>
      </w:r>
    </w:p>
    <w:p w:rsidR="00397FA2" w:rsidRDefault="008F7454" w:rsidP="00C83182">
      <w:pPr>
        <w:spacing w:after="0" w:line="240" w:lineRule="auto"/>
        <w:ind w:left="5760" w:firstLine="72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9D63C9" wp14:editId="5B09E392">
                <wp:simplePos x="0" y="0"/>
                <wp:positionH relativeFrom="column">
                  <wp:posOffset>3406140</wp:posOffset>
                </wp:positionH>
                <wp:positionV relativeFrom="paragraph">
                  <wp:posOffset>225425</wp:posOffset>
                </wp:positionV>
                <wp:extent cx="2545080" cy="1828800"/>
                <wp:effectExtent l="19050" t="19050" r="26670" b="19050"/>
                <wp:wrapNone/>
                <wp:docPr id="16" name="Rounded 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5080" cy="1828800"/>
                        </a:xfrm>
                        <a:prstGeom prst="roundRect">
                          <a:avLst/>
                        </a:prstGeom>
                        <a:solidFill>
                          <a:sysClr val="windowText" lastClr="000000"/>
                        </a:solidFill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63F0" w:rsidRDefault="00F863F0" w:rsidP="00F863F0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F863F0">
                              <w:rPr>
                                <w:b/>
                                <w:color w:val="FF0000"/>
                              </w:rPr>
                              <w:t>EVERYTHING TO PLAY FOR</w:t>
                            </w:r>
                          </w:p>
                          <w:p w:rsidR="00F863F0" w:rsidRPr="00F863F0" w:rsidRDefault="00F863F0" w:rsidP="00F863F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 xml:space="preserve">With 3 games left Foxes &amp; </w:t>
                            </w:r>
                            <w:proofErr w:type="spellStart"/>
                            <w:r>
                              <w:rPr>
                                <w:b/>
                                <w:color w:val="FF0000"/>
                              </w:rPr>
                              <w:t>Notts</w:t>
                            </w:r>
                            <w:proofErr w:type="spellEnd"/>
                            <w:r>
                              <w:rPr>
                                <w:b/>
                                <w:color w:val="FF0000"/>
                              </w:rPr>
                              <w:t xml:space="preserve"> are only </w:t>
                            </w:r>
                            <w:r w:rsidR="008F7454">
                              <w:rPr>
                                <w:b/>
                                <w:color w:val="FF0000"/>
                              </w:rPr>
                              <w:t>separated by NRR but with only 4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pts separating </w:t>
                            </w:r>
                            <w:r w:rsidR="008F7454">
                              <w:rPr>
                                <w:b/>
                                <w:color w:val="FF0000"/>
                              </w:rPr>
                              <w:t xml:space="preserve">2nd to </w:t>
                            </w:r>
                            <w:proofErr w:type="gramStart"/>
                            <w:r w:rsidR="008F7454">
                              <w:rPr>
                                <w:b/>
                                <w:color w:val="FF0000"/>
                              </w:rPr>
                              <w:t>7</w:t>
                            </w:r>
                            <w:r w:rsidR="008F7454" w:rsidRPr="008F7454">
                              <w:rPr>
                                <w:b/>
                                <w:color w:val="FF0000"/>
                                <w:vertAlign w:val="superscript"/>
                              </w:rPr>
                              <w:t>th</w:t>
                            </w:r>
                            <w:r w:rsidR="008F7454">
                              <w:rPr>
                                <w:b/>
                                <w:color w:val="FF0000"/>
                              </w:rPr>
                              <w:t xml:space="preserve">  6</w:t>
                            </w:r>
                            <w:proofErr w:type="gramEnd"/>
                            <w:r w:rsidR="008F7454">
                              <w:rPr>
                                <w:b/>
                                <w:color w:val="FF0000"/>
                              </w:rPr>
                              <w:t xml:space="preserve"> teams are competing for 3 places. Foxes have to play Derbys who are a point behind on Sunday before finishing at top placed </w:t>
                            </w:r>
                            <w:proofErr w:type="spellStart"/>
                            <w:r w:rsidR="008F7454">
                              <w:rPr>
                                <w:b/>
                                <w:color w:val="FF0000"/>
                              </w:rPr>
                              <w:t>Lancs</w:t>
                            </w:r>
                            <w:proofErr w:type="spellEnd"/>
                            <w:r w:rsidR="008F7454">
                              <w:rPr>
                                <w:b/>
                                <w:color w:val="FF0000"/>
                              </w:rPr>
                              <w:t xml:space="preserve"> a week on Friday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9D63C9" id="Rounded Rectangle 16" o:spid="_x0000_s1028" style="position:absolute;left:0;text-align:left;margin-left:268.2pt;margin-top:17.75pt;width:200.4pt;height:2in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" fillcolor="windowText" strokecolor="#00b050" strokeweight="2.25pt">
                <v:stroke joinstyle="miter"/>
                <v:textbox>
                  <w:txbxContent>
                    <w:p w:rsidR="00F863F0" w:rsidRDefault="00F863F0" w:rsidP="00F863F0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F863F0">
                        <w:rPr>
                          <w:b/>
                          <w:color w:val="FF0000"/>
                        </w:rPr>
                        <w:t>EVERYTHING TO PLAY FOR</w:t>
                      </w:r>
                    </w:p>
                    <w:p w:rsidR="00F863F0" w:rsidRPr="00F863F0" w:rsidRDefault="00F863F0" w:rsidP="00F863F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 xml:space="preserve">With 3 games left Foxes &amp; </w:t>
                      </w:r>
                      <w:proofErr w:type="spellStart"/>
                      <w:r>
                        <w:rPr>
                          <w:b/>
                          <w:color w:val="FF0000"/>
                        </w:rPr>
                        <w:t>Notts</w:t>
                      </w:r>
                      <w:proofErr w:type="spellEnd"/>
                      <w:r>
                        <w:rPr>
                          <w:b/>
                          <w:color w:val="FF0000"/>
                        </w:rPr>
                        <w:t xml:space="preserve"> are only </w:t>
                      </w:r>
                      <w:r w:rsidR="008F7454">
                        <w:rPr>
                          <w:b/>
                          <w:color w:val="FF0000"/>
                        </w:rPr>
                        <w:t>separated by NRR but with only 4</w:t>
                      </w:r>
                      <w:r>
                        <w:rPr>
                          <w:b/>
                          <w:color w:val="FF0000"/>
                        </w:rPr>
                        <w:t xml:space="preserve"> pts separating </w:t>
                      </w:r>
                      <w:r w:rsidR="008F7454">
                        <w:rPr>
                          <w:b/>
                          <w:color w:val="FF0000"/>
                        </w:rPr>
                        <w:t xml:space="preserve">2nd to </w:t>
                      </w:r>
                      <w:proofErr w:type="gramStart"/>
                      <w:r w:rsidR="008F7454">
                        <w:rPr>
                          <w:b/>
                          <w:color w:val="FF0000"/>
                        </w:rPr>
                        <w:t>7</w:t>
                      </w:r>
                      <w:r w:rsidR="008F7454" w:rsidRPr="008F7454">
                        <w:rPr>
                          <w:b/>
                          <w:color w:val="FF0000"/>
                          <w:vertAlign w:val="superscript"/>
                        </w:rPr>
                        <w:t>th</w:t>
                      </w:r>
                      <w:r w:rsidR="008F7454">
                        <w:rPr>
                          <w:b/>
                          <w:color w:val="FF0000"/>
                        </w:rPr>
                        <w:t xml:space="preserve">  6</w:t>
                      </w:r>
                      <w:proofErr w:type="gramEnd"/>
                      <w:r w:rsidR="008F7454">
                        <w:rPr>
                          <w:b/>
                          <w:color w:val="FF0000"/>
                        </w:rPr>
                        <w:t xml:space="preserve"> teams are competing for 3 places. Foxes have to play Derbys who are a point behind on Sunday before finishing at top placed </w:t>
                      </w:r>
                      <w:proofErr w:type="spellStart"/>
                      <w:r w:rsidR="008F7454">
                        <w:rPr>
                          <w:b/>
                          <w:color w:val="FF0000"/>
                        </w:rPr>
                        <w:t>Lancs</w:t>
                      </w:r>
                      <w:proofErr w:type="spellEnd"/>
                      <w:r w:rsidR="008F7454">
                        <w:rPr>
                          <w:b/>
                          <w:color w:val="FF0000"/>
                        </w:rPr>
                        <w:t xml:space="preserve"> a week on Friday </w:t>
                      </w:r>
                    </w:p>
                  </w:txbxContent>
                </v:textbox>
              </v:roundrect>
            </w:pict>
          </mc:Fallback>
        </mc:AlternateContent>
      </w:r>
    </w:p>
    <w:p w:rsidR="00397FA2" w:rsidRDefault="00F863F0" w:rsidP="00C83182">
      <w:pPr>
        <w:spacing w:after="0" w:line="240" w:lineRule="auto"/>
        <w:ind w:left="5760" w:firstLine="72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190500</wp:posOffset>
                </wp:positionV>
                <wp:extent cx="3352800" cy="1615440"/>
                <wp:effectExtent l="19050" t="19050" r="19050" b="2286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615440"/>
                        </a:xfrm>
                        <a:prstGeom prst="round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CAC118" id="Rounded Rectangle 11" o:spid="_x0000_s1026" style="position:absolute;margin-left:-2.4pt;margin-top:15pt;width:264pt;height:127.2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" strokecolor="#00b050" strokeweight="2.25pt">
                <v:fill r:id="rId10" o:title="" recolor="t" rotate="t" type="frame"/>
                <v:stroke joinstyle="miter"/>
              </v:roundrect>
            </w:pict>
          </mc:Fallback>
        </mc:AlternateContent>
      </w: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  <w:r w:rsidRPr="00275678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013D17" wp14:editId="00917054">
                <wp:simplePos x="0" y="0"/>
                <wp:positionH relativeFrom="column">
                  <wp:posOffset>2066925</wp:posOffset>
                </wp:positionH>
                <wp:positionV relativeFrom="paragraph">
                  <wp:posOffset>1329690</wp:posOffset>
                </wp:positionV>
                <wp:extent cx="1807845" cy="1094105"/>
                <wp:effectExtent l="19050" t="19050" r="20955" b="10795"/>
                <wp:wrapNone/>
                <wp:docPr id="21" name="Rounded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845" cy="1094105"/>
                        </a:xfrm>
                        <a:prstGeom prst="round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E86051" id="Rounded Rectangle 21" o:spid="_x0000_s1026" style="position:absolute;margin-left:162.75pt;margin-top:104.7pt;width:142.35pt;height:86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" strokecolor="red" strokeweight="2.25pt">
                <v:fill r:id="rId12" o:title="" recolor="t" rotate="t" type="frame"/>
                <v:stroke joinstyle="miter"/>
              </v:roundrect>
            </w:pict>
          </mc:Fallback>
        </mc:AlternateContent>
      </w:r>
      <w:r w:rsidRPr="00275678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BAC2469" wp14:editId="75FDC8A0">
                <wp:simplePos x="0" y="0"/>
                <wp:positionH relativeFrom="column">
                  <wp:posOffset>3979545</wp:posOffset>
                </wp:positionH>
                <wp:positionV relativeFrom="paragraph">
                  <wp:posOffset>138430</wp:posOffset>
                </wp:positionV>
                <wp:extent cx="1807845" cy="1094105"/>
                <wp:effectExtent l="19050" t="19050" r="20955" b="10795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845" cy="1094105"/>
                        </a:xfrm>
                        <a:prstGeom prst="roundRect">
                          <a:avLst/>
                        </a:prstGeom>
                        <a:blipFill>
                          <a:blip r:embed="rId13"/>
                          <a:stretch>
                            <a:fillRect/>
                          </a:stretch>
                        </a:blipFill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3822B4" id="Rounded Rectangle 18" o:spid="_x0000_s1026" style="position:absolute;margin-left:313.35pt;margin-top:10.9pt;width:142.35pt;height:86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" strokecolor="red" strokeweight="2.25pt">
                <v:fill r:id="rId14" o:title="" recolor="t" rotate="t" type="frame"/>
                <v:stroke joinstyle="miter"/>
              </v:roundrect>
            </w:pict>
          </mc:Fallback>
        </mc:AlternateContent>
      </w:r>
      <w:bookmarkStart w:id="0" w:name="_GoBack"/>
      <w:r w:rsidRPr="00275678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DC099BC" wp14:editId="20D6943F">
                <wp:simplePos x="0" y="0"/>
                <wp:positionH relativeFrom="column">
                  <wp:posOffset>3977640</wp:posOffset>
                </wp:positionH>
                <wp:positionV relativeFrom="paragraph">
                  <wp:posOffset>1329690</wp:posOffset>
                </wp:positionV>
                <wp:extent cx="1807845" cy="1094105"/>
                <wp:effectExtent l="19050" t="19050" r="20955" b="10795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845" cy="1094105"/>
                        </a:xfrm>
                        <a:prstGeom prst="roundRect">
                          <a:avLst/>
                        </a:prstGeom>
                        <a:blipFill>
                          <a:blip r:embed="rId15"/>
                          <a:stretch>
                            <a:fillRect/>
                          </a:stretch>
                        </a:blipFill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194122" id="Rounded Rectangle 15" o:spid="_x0000_s1026" style="position:absolute;margin-left:313.2pt;margin-top:104.7pt;width:142.35pt;height:86.1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" strokecolor="red" strokeweight="2.25pt">
                <v:fill r:id="rId16" o:title="" recolor="t" rotate="t" type="frame"/>
                <v:stroke joinstyle="miter"/>
              </v:roundrect>
            </w:pict>
          </mc:Fallback>
        </mc:AlternateContent>
      </w:r>
      <w:bookmarkEnd w:id="0"/>
      <w:r w:rsidRPr="00275678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FC983E" wp14:editId="166943DD">
                <wp:simplePos x="0" y="0"/>
                <wp:positionH relativeFrom="column">
                  <wp:posOffset>-97790</wp:posOffset>
                </wp:positionH>
                <wp:positionV relativeFrom="paragraph">
                  <wp:posOffset>152400</wp:posOffset>
                </wp:positionV>
                <wp:extent cx="2035810" cy="2264410"/>
                <wp:effectExtent l="19050" t="19050" r="21590" b="2159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810" cy="226441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75678" w:rsidRDefault="00651B5E" w:rsidP="0027567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Reasons to be Cheerful after Derby</w:t>
                            </w:r>
                          </w:p>
                          <w:p w:rsidR="00275678" w:rsidRDefault="00275678" w:rsidP="0027567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275678" w:rsidRDefault="00DA1551" w:rsidP="002756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284" w:hanging="284"/>
                              <w:rPr>
                                <w:b/>
                                <w:color w:val="FF0000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0000"/>
                              </w:rPr>
                              <w:t>Cozzie’s</w:t>
                            </w:r>
                            <w:proofErr w:type="spellEnd"/>
                            <w:r>
                              <w:rPr>
                                <w:b/>
                                <w:color w:val="FF0000"/>
                              </w:rPr>
                              <w:t xml:space="preserve"> catch</w:t>
                            </w:r>
                          </w:p>
                          <w:p w:rsidR="00275678" w:rsidRDefault="008F7454" w:rsidP="008F745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100" w:afterAutospacing="1" w:line="240" w:lineRule="auto"/>
                              <w:ind w:left="284" w:hanging="284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Arron Lilley’s inspired fielding</w:t>
                            </w:r>
                          </w:p>
                          <w:p w:rsidR="00275678" w:rsidRDefault="008F7454" w:rsidP="002756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120" w:line="480" w:lineRule="auto"/>
                              <w:ind w:left="284" w:hanging="284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Gav Griffiths bowling</w:t>
                            </w:r>
                          </w:p>
                          <w:p w:rsidR="00275678" w:rsidRPr="00120657" w:rsidRDefault="008F7454" w:rsidP="002756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120" w:line="480" w:lineRule="auto"/>
                              <w:ind w:left="284" w:hanging="284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Dieter Klein opening spell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FC983E" id="Rounded Rectangle 22" o:spid="_x0000_s1029" style="position:absolute;left:0;text-align:left;margin-left:-7.7pt;margin-top:12pt;width:160.3pt;height:178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" filled="f" strokecolor="red" strokeweight="2.25pt">
                <v:stroke joinstyle="miter"/>
                <v:textbox inset="0,0,0,0">
                  <w:txbxContent>
                    <w:p w:rsidR="00275678" w:rsidRDefault="00651B5E" w:rsidP="00275678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Reasons to be Cheerful after Derby</w:t>
                      </w:r>
                    </w:p>
                    <w:p w:rsidR="00275678" w:rsidRDefault="00275678" w:rsidP="00275678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  <w:p w:rsidR="00275678" w:rsidRDefault="00DA1551" w:rsidP="002756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284" w:hanging="284"/>
                        <w:rPr>
                          <w:b/>
                          <w:color w:val="FF0000"/>
                        </w:rPr>
                      </w:pPr>
                      <w:proofErr w:type="spellStart"/>
                      <w:r>
                        <w:rPr>
                          <w:b/>
                          <w:color w:val="FF0000"/>
                        </w:rPr>
                        <w:t>Cozzie’s</w:t>
                      </w:r>
                      <w:proofErr w:type="spellEnd"/>
                      <w:r>
                        <w:rPr>
                          <w:b/>
                          <w:color w:val="FF0000"/>
                        </w:rPr>
                        <w:t xml:space="preserve"> catch</w:t>
                      </w:r>
                    </w:p>
                    <w:p w:rsidR="00275678" w:rsidRDefault="008F7454" w:rsidP="008F745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100" w:afterAutospacing="1" w:line="240" w:lineRule="auto"/>
                        <w:ind w:left="284" w:hanging="284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Arron Lilley’s inspired fielding</w:t>
                      </w:r>
                    </w:p>
                    <w:p w:rsidR="00275678" w:rsidRDefault="008F7454" w:rsidP="002756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120" w:line="480" w:lineRule="auto"/>
                        <w:ind w:left="284" w:hanging="284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Gav Griffiths bowling</w:t>
                      </w:r>
                    </w:p>
                    <w:p w:rsidR="00275678" w:rsidRPr="00120657" w:rsidRDefault="008F7454" w:rsidP="002756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120" w:line="480" w:lineRule="auto"/>
                        <w:ind w:left="284" w:hanging="284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Dieter Klein opening spell</w:t>
                      </w:r>
                    </w:p>
                  </w:txbxContent>
                </v:textbox>
              </v:roundrect>
            </w:pict>
          </mc:Fallback>
        </mc:AlternateContent>
      </w:r>
      <w:r w:rsidRPr="00275678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D8CD30" wp14:editId="0D44B416">
                <wp:simplePos x="0" y="0"/>
                <wp:positionH relativeFrom="column">
                  <wp:posOffset>2067560</wp:posOffset>
                </wp:positionH>
                <wp:positionV relativeFrom="paragraph">
                  <wp:posOffset>151765</wp:posOffset>
                </wp:positionV>
                <wp:extent cx="1807845" cy="1094105"/>
                <wp:effectExtent l="19050" t="19050" r="20955" b="1079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845" cy="1094105"/>
                        </a:xfrm>
                        <a:prstGeom prst="roundRect">
                          <a:avLst/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169C69" id="Rounded Rectangle 12" o:spid="_x0000_s1026" style="position:absolute;margin-left:162.8pt;margin-top:11.95pt;width:142.35pt;height:86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" strokecolor="red" strokeweight="2.25pt">
                <v:fill r:id="rId18" o:title="" recolor="t" rotate="t" type="frame"/>
                <v:stroke joinstyle="miter"/>
              </v:roundrect>
            </w:pict>
          </mc:Fallback>
        </mc:AlternateContent>
      </w: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275678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275678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275678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275678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397FA2" w:rsidRDefault="00275678" w:rsidP="00C83182">
      <w:pPr>
        <w:spacing w:after="0" w:line="240" w:lineRule="auto"/>
        <w:ind w:left="5760" w:firstLine="72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245110</wp:posOffset>
                </wp:positionV>
                <wp:extent cx="5770245" cy="792480"/>
                <wp:effectExtent l="19050" t="19050" r="20955" b="26670"/>
                <wp:wrapNone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0245" cy="79248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5678" w:rsidRDefault="00275678" w:rsidP="0027567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275678">
                              <w:rPr>
                                <w:b/>
                                <w:color w:val="FF0000"/>
                              </w:rPr>
                              <w:t>SUPER SUNDAY</w:t>
                            </w:r>
                          </w:p>
                          <w:p w:rsidR="00275678" w:rsidRPr="00275678" w:rsidRDefault="00275678" w:rsidP="00275678">
                            <w:pPr>
                              <w:jc w:val="both"/>
                              <w:rPr>
                                <w:b/>
                                <w:color w:val="FF0000"/>
                              </w:rPr>
                            </w:pPr>
                            <w:r w:rsidRPr="00275678">
                              <w:rPr>
                                <w:b/>
                                <w:color w:val="FF0000"/>
                              </w:rPr>
                              <w:t>The Foxes are back in action on Sunday for their final home game of the campaign against Derbys Falcons. With the battle for the top 4 going down to the wire come down and support the lads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" o:spid="_x0000_s1027" style="position:absolute;left:0;text-align:left;margin-left:1.2pt;margin-top:19.3pt;width:454.35pt;height:62.4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" fillcolor="black [3213]" strokecolor="red" strokeweight="2.25pt">
                <v:stroke joinstyle="miter"/>
                <v:textbox inset="0,0,0,0">
                  <w:txbxContent>
                    <w:p w:rsidR="00275678" w:rsidRDefault="00275678" w:rsidP="0027567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275678">
                        <w:rPr>
                          <w:b/>
                          <w:color w:val="FF0000"/>
                        </w:rPr>
                        <w:t>SUPER SUNDAY</w:t>
                      </w:r>
                    </w:p>
                    <w:p w:rsidR="00275678" w:rsidRPr="00275678" w:rsidRDefault="00275678" w:rsidP="00275678">
                      <w:pPr>
                        <w:jc w:val="both"/>
                        <w:rPr>
                          <w:b/>
                          <w:color w:val="FF0000"/>
                        </w:rPr>
                      </w:pPr>
                      <w:r w:rsidRPr="00275678">
                        <w:rPr>
                          <w:b/>
                          <w:color w:val="FF0000"/>
                        </w:rPr>
                        <w:t>The Foxes are back in action on Sunday for their final home game of the campaign against Derbys Falcons. With the battle for the top 4 going down to the wire come down and support the lads</w:t>
                      </w:r>
                    </w:p>
                  </w:txbxContent>
                </v:textbox>
              </v:roundrect>
            </w:pict>
          </mc:Fallback>
        </mc:AlternateContent>
      </w:r>
    </w:p>
    <w:p w:rsidR="00397FA2" w:rsidRDefault="00397FA2" w:rsidP="00C83182">
      <w:pPr>
        <w:spacing w:after="0" w:line="240" w:lineRule="auto"/>
        <w:ind w:left="5760" w:firstLine="720"/>
        <w:rPr>
          <w:b/>
          <w:sz w:val="32"/>
          <w:szCs w:val="32"/>
        </w:rPr>
      </w:pPr>
    </w:p>
    <w:p w:rsidR="00414557" w:rsidRDefault="00414557" w:rsidP="00414557">
      <w:pPr>
        <w:spacing w:after="0" w:line="240" w:lineRule="auto"/>
        <w:ind w:left="6480" w:firstLine="720"/>
        <w:rPr>
          <w:b/>
          <w:sz w:val="32"/>
          <w:szCs w:val="32"/>
        </w:rPr>
      </w:pPr>
      <w:r>
        <w:rPr>
          <w:b/>
          <w:noProof/>
          <w:color w:val="FF0000"/>
          <w:sz w:val="96"/>
          <w:szCs w:val="96"/>
          <w:lang w:eastAsia="en-GB"/>
        </w:rPr>
        <w:lastRenderedPageBreak/>
        <w:drawing>
          <wp:inline distT="0" distB="0" distL="0" distR="0" wp14:anchorId="549E62BF" wp14:editId="5B3F2DE6">
            <wp:extent cx="1150620" cy="5791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557" w:rsidRDefault="00414557" w:rsidP="00414557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Foxes v </w:t>
      </w:r>
      <w:proofErr w:type="spellStart"/>
      <w:r>
        <w:rPr>
          <w:b/>
          <w:color w:val="FF0000"/>
          <w:sz w:val="72"/>
          <w:szCs w:val="72"/>
        </w:rPr>
        <w:t>Notts</w:t>
      </w:r>
      <w:proofErr w:type="spellEnd"/>
      <w:r>
        <w:rPr>
          <w:b/>
          <w:color w:val="FF0000"/>
          <w:sz w:val="72"/>
          <w:szCs w:val="72"/>
        </w:rPr>
        <w:t xml:space="preserve"> Outlaws</w:t>
      </w:r>
    </w:p>
    <w:p w:rsidR="00414557" w:rsidRDefault="00414557" w:rsidP="00414557">
      <w:pPr>
        <w:spacing w:after="0" w:line="240" w:lineRule="auto"/>
        <w:jc w:val="center"/>
        <w:rPr>
          <w:b/>
          <w:color w:val="FF0000"/>
          <w:sz w:val="96"/>
          <w:szCs w:val="96"/>
        </w:rPr>
      </w:pPr>
      <w:r>
        <w:rPr>
          <w:b/>
          <w:color w:val="FF0000"/>
          <w:sz w:val="40"/>
          <w:szCs w:val="40"/>
        </w:rPr>
        <w:t>T20 Stats</w:t>
      </w:r>
    </w:p>
    <w:p w:rsidR="00414557" w:rsidRDefault="00414557" w:rsidP="00414557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Matches </w:t>
      </w:r>
      <w:r>
        <w:rPr>
          <w:sz w:val="24"/>
          <w:szCs w:val="24"/>
        </w:rPr>
        <w:t>1</w:t>
      </w:r>
      <w:r>
        <w:rPr>
          <w:sz w:val="24"/>
          <w:szCs w:val="24"/>
          <w:vertAlign w:val="superscript"/>
        </w:rPr>
        <w:t>st</w:t>
      </w:r>
      <w:r>
        <w:rPr>
          <w:sz w:val="24"/>
          <w:szCs w:val="24"/>
        </w:rPr>
        <w:t xml:space="preserve"> Played in 2003</w:t>
      </w:r>
    </w:p>
    <w:p w:rsidR="00414557" w:rsidRDefault="00275678" w:rsidP="0041455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Total 33</w:t>
      </w:r>
      <w:r w:rsidR="00414557">
        <w:rPr>
          <w:sz w:val="24"/>
          <w:szCs w:val="24"/>
        </w:rPr>
        <w:t xml:space="preserve"> Leicestershire Won 1</w:t>
      </w:r>
      <w:r>
        <w:rPr>
          <w:sz w:val="24"/>
          <w:szCs w:val="24"/>
        </w:rPr>
        <w:t>4</w:t>
      </w:r>
      <w:r w:rsidR="00414557">
        <w:rPr>
          <w:sz w:val="24"/>
          <w:szCs w:val="24"/>
        </w:rPr>
        <w:t xml:space="preserve"> Lost 11 Tied 0 Abandoned 7</w:t>
      </w:r>
    </w:p>
    <w:p w:rsidR="00414557" w:rsidRDefault="00414557" w:rsidP="00414557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4262"/>
        <w:gridCol w:w="1417"/>
        <w:gridCol w:w="1083"/>
      </w:tblGrid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</w:rPr>
            </w:pPr>
            <w:r>
              <w:rPr>
                <w:b/>
                <w:color w:val="FF0000"/>
              </w:rPr>
              <w:t>Highest total by Leicestershire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205 – 2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J.Allenby</w:t>
            </w:r>
            <w:proofErr w:type="spellEnd"/>
            <w:r>
              <w:t xml:space="preserve"> 110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2009</w:t>
            </w:r>
          </w:p>
        </w:tc>
      </w:tr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</w:rPr>
            </w:pPr>
            <w:r>
              <w:rPr>
                <w:b/>
                <w:color w:val="FF0000"/>
              </w:rPr>
              <w:t xml:space="preserve">Highest total by </w:t>
            </w:r>
            <w:proofErr w:type="spellStart"/>
            <w:r>
              <w:rPr>
                <w:b/>
                <w:color w:val="FF0000"/>
              </w:rPr>
              <w:t>Notts</w:t>
            </w:r>
            <w:proofErr w:type="spellEnd"/>
            <w:r>
              <w:rPr>
                <w:b/>
                <w:color w:val="FF0000"/>
              </w:rPr>
              <w:t xml:space="preserve"> Outlaws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220 – 4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M.Wessels</w:t>
            </w:r>
            <w:proofErr w:type="spellEnd"/>
            <w:r>
              <w:t xml:space="preserve"> 66 </w:t>
            </w:r>
            <w:proofErr w:type="spellStart"/>
            <w:r>
              <w:t>S.Patel</w:t>
            </w:r>
            <w:proofErr w:type="spellEnd"/>
            <w:r>
              <w:t xml:space="preserve"> 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2014</w:t>
            </w:r>
          </w:p>
        </w:tc>
      </w:tr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Lowest Total by Leicestershire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90 a/o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B.Raine</w:t>
            </w:r>
            <w:proofErr w:type="spellEnd"/>
            <w:r>
              <w:t xml:space="preserve"> 20 </w:t>
            </w:r>
            <w:proofErr w:type="spellStart"/>
            <w:r>
              <w:t>M.Boyce</w:t>
            </w:r>
            <w:proofErr w:type="spellEnd"/>
            <w:r>
              <w:t xml:space="preserve"> 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2014</w:t>
            </w:r>
          </w:p>
        </w:tc>
      </w:tr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Lowest Total by </w:t>
            </w:r>
            <w:proofErr w:type="spellStart"/>
            <w:r>
              <w:rPr>
                <w:b/>
                <w:color w:val="FF0000"/>
              </w:rPr>
              <w:t>Notts</w:t>
            </w:r>
            <w:proofErr w:type="spellEnd"/>
            <w:r>
              <w:rPr>
                <w:b/>
                <w:color w:val="FF0000"/>
              </w:rPr>
              <w:t xml:space="preserve"> Outlaws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110 a/o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C.Dagnall</w:t>
            </w:r>
            <w:proofErr w:type="spellEnd"/>
            <w:r>
              <w:t xml:space="preserve"> 4-22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2004</w:t>
            </w:r>
          </w:p>
        </w:tc>
      </w:tr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Highest individual score for Leicestershire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110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J.Allenby</w:t>
            </w:r>
            <w:proofErr w:type="spellEnd"/>
            <w:r>
              <w:t xml:space="preserve"> (58 Balls)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2009</w:t>
            </w:r>
          </w:p>
        </w:tc>
      </w:tr>
      <w:tr w:rsidR="00414557" w:rsidTr="00AA1988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Highest individual score for </w:t>
            </w:r>
            <w:proofErr w:type="spellStart"/>
            <w:r>
              <w:rPr>
                <w:b/>
                <w:color w:val="FF0000"/>
              </w:rPr>
              <w:t>Notts</w:t>
            </w:r>
            <w:proofErr w:type="spellEnd"/>
            <w:r>
              <w:rPr>
                <w:b/>
                <w:color w:val="FF0000"/>
              </w:rPr>
              <w:t xml:space="preserve"> Outlaws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73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414557" w:rsidRDefault="00414557" w:rsidP="00AA1988">
            <w:proofErr w:type="spellStart"/>
            <w:r>
              <w:t>D.Christian</w:t>
            </w:r>
            <w:proofErr w:type="spellEnd"/>
            <w:r>
              <w:t xml:space="preserve"> (32 Balls)</w:t>
            </w:r>
          </w:p>
          <w:p w:rsidR="00414557" w:rsidRDefault="00414557" w:rsidP="00AA1988">
            <w:proofErr w:type="spellStart"/>
            <w:r>
              <w:t>D.Hussey</w:t>
            </w:r>
            <w:proofErr w:type="spellEnd"/>
            <w:r>
              <w:t xml:space="preserve"> (37 Balls)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414557" w:rsidRDefault="00414557" w:rsidP="00AA1988">
            <w:pPr>
              <w:jc w:val="center"/>
            </w:pPr>
            <w:r>
              <w:t>Trent Bridge</w:t>
            </w:r>
          </w:p>
          <w:p w:rsidR="00414557" w:rsidRDefault="00414557" w:rsidP="00AA1988">
            <w:pPr>
              <w:jc w:val="center"/>
            </w:pPr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:rsidR="00414557" w:rsidRDefault="00414557" w:rsidP="00AA1988">
            <w:pPr>
              <w:jc w:val="right"/>
            </w:pPr>
            <w:r>
              <w:t>2017</w:t>
            </w:r>
          </w:p>
          <w:p w:rsidR="00414557" w:rsidRDefault="00414557" w:rsidP="00AA1988">
            <w:pPr>
              <w:jc w:val="right"/>
            </w:pPr>
            <w:r>
              <w:t>2011</w:t>
            </w:r>
          </w:p>
        </w:tc>
      </w:tr>
      <w:tr w:rsidR="00414557" w:rsidTr="00AA1988">
        <w:tc>
          <w:tcPr>
            <w:tcW w:w="6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Best Bowling in innings for Leicestershire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4-16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N.Malik</w:t>
            </w:r>
            <w:proofErr w:type="spellEnd"/>
            <w:r>
              <w:t xml:space="preserve"> (Econ Rate 4.0)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Riverside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2008</w:t>
            </w:r>
          </w:p>
        </w:tc>
      </w:tr>
      <w:tr w:rsidR="00414557" w:rsidTr="00AA1988">
        <w:tc>
          <w:tcPr>
            <w:tcW w:w="6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Best bowling innings for </w:t>
            </w:r>
            <w:proofErr w:type="spellStart"/>
            <w:r>
              <w:rPr>
                <w:b/>
                <w:color w:val="FF0000"/>
              </w:rPr>
              <w:t>Notts</w:t>
            </w:r>
            <w:proofErr w:type="spellEnd"/>
            <w:r>
              <w:rPr>
                <w:b/>
                <w:color w:val="FF0000"/>
              </w:rPr>
              <w:t xml:space="preserve"> Outlaws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4-19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S.Mullaney</w:t>
            </w:r>
            <w:proofErr w:type="spellEnd"/>
            <w:r>
              <w:t xml:space="preserve"> (Econ Rate 4.75)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2012</w:t>
            </w:r>
          </w:p>
        </w:tc>
      </w:tr>
      <w:tr w:rsidR="00414557" w:rsidTr="00AA1988">
        <w:tc>
          <w:tcPr>
            <w:tcW w:w="6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4557" w:rsidRDefault="00414557" w:rsidP="00AA1988">
            <w:pPr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Highest Partnerships for Leicestershire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557" w:rsidRDefault="00414557" w:rsidP="00AA1988">
            <w:pPr>
              <w:rPr>
                <w:b/>
                <w:color w:val="FF0000"/>
              </w:rPr>
            </w:pP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1</w:t>
            </w:r>
            <w:r>
              <w:rPr>
                <w:vertAlign w:val="superscript"/>
              </w:rPr>
              <w:t>st</w:t>
            </w:r>
            <w:r>
              <w:t xml:space="preserve"> Wkt  - 79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M.Boyce</w:t>
            </w:r>
            <w:proofErr w:type="spellEnd"/>
            <w:r>
              <w:t xml:space="preserve"> &amp; </w:t>
            </w:r>
            <w:proofErr w:type="spellStart"/>
            <w:r>
              <w:t>J.Allenby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2009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2</w:t>
            </w:r>
            <w:r>
              <w:rPr>
                <w:vertAlign w:val="superscript"/>
              </w:rPr>
              <w:t>nd</w:t>
            </w:r>
            <w:r>
              <w:t xml:space="preserve"> Wkt – 133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roofErr w:type="spellStart"/>
            <w:r>
              <w:t>D.Maddy</w:t>
            </w:r>
            <w:proofErr w:type="spellEnd"/>
            <w:r>
              <w:t xml:space="preserve"> &amp; </w:t>
            </w:r>
            <w:proofErr w:type="spellStart"/>
            <w:r>
              <w:t>J.Allenby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Pr>
              <w:jc w:val="right"/>
            </w:pPr>
            <w:r>
              <w:t>2006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3</w:t>
            </w:r>
            <w:r>
              <w:rPr>
                <w:vertAlign w:val="superscript"/>
              </w:rPr>
              <w:t>rd</w:t>
            </w:r>
            <w:r>
              <w:t xml:space="preserve"> Wkt – 121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B.Hodge</w:t>
            </w:r>
            <w:proofErr w:type="spellEnd"/>
            <w:r>
              <w:t xml:space="preserve"> &amp; </w:t>
            </w:r>
            <w:proofErr w:type="spellStart"/>
            <w:r>
              <w:t>J.Taylor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2010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4</w:t>
            </w:r>
            <w:r>
              <w:rPr>
                <w:vertAlign w:val="superscript"/>
              </w:rPr>
              <w:t>th</w:t>
            </w:r>
            <w:r>
              <w:t xml:space="preserve"> Wkt – 99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roofErr w:type="spellStart"/>
            <w:r>
              <w:t>C.Delport</w:t>
            </w:r>
            <w:proofErr w:type="spellEnd"/>
            <w:r>
              <w:t xml:space="preserve"> &amp; </w:t>
            </w:r>
            <w:proofErr w:type="spellStart"/>
            <w:r>
              <w:t>E.Eckersley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Pr>
              <w:jc w:val="right"/>
            </w:pPr>
            <w:r>
              <w:t>2017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5</w:t>
            </w:r>
            <w:r>
              <w:rPr>
                <w:vertAlign w:val="superscript"/>
              </w:rPr>
              <w:t>th</w:t>
            </w:r>
            <w:r>
              <w:t xml:space="preserve"> Wkt – 99*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 xml:space="preserve">Umar </w:t>
            </w:r>
            <w:proofErr w:type="spellStart"/>
            <w:r>
              <w:t>Akmal</w:t>
            </w:r>
            <w:proofErr w:type="spellEnd"/>
            <w:r>
              <w:t xml:space="preserve"> &amp; </w:t>
            </w:r>
            <w:proofErr w:type="spellStart"/>
            <w:r>
              <w:t>M.Boyce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2015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6</w:t>
            </w:r>
            <w:r>
              <w:rPr>
                <w:vertAlign w:val="superscript"/>
              </w:rPr>
              <w:t>th</w:t>
            </w:r>
            <w:r>
              <w:t xml:space="preserve"> Wkt – 66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roofErr w:type="spellStart"/>
            <w:r>
              <w:t>J.Snape</w:t>
            </w:r>
            <w:proofErr w:type="spellEnd"/>
            <w:r>
              <w:t xml:space="preserve"> &amp; </w:t>
            </w:r>
            <w:proofErr w:type="spellStart"/>
            <w:r>
              <w:t>J.Sadler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Pr>
              <w:jc w:val="right"/>
            </w:pPr>
            <w:r>
              <w:t>2006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7</w:t>
            </w:r>
            <w:r>
              <w:rPr>
                <w:vertAlign w:val="superscript"/>
              </w:rPr>
              <w:t>th</w:t>
            </w:r>
            <w:r>
              <w:t xml:space="preserve"> Wkt – 39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M.Nabi</w:t>
            </w:r>
            <w:proofErr w:type="spellEnd"/>
            <w:r>
              <w:t xml:space="preserve"> &amp; </w:t>
            </w:r>
            <w:proofErr w:type="spellStart"/>
            <w:r>
              <w:t>T.Wells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Grace Road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2018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8</w:t>
            </w:r>
            <w:r>
              <w:rPr>
                <w:vertAlign w:val="superscript"/>
              </w:rPr>
              <w:t>th</w:t>
            </w:r>
            <w:r>
              <w:t xml:space="preserve"> Wkt – 34    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roofErr w:type="spellStart"/>
            <w:r>
              <w:t>E.Eckersley</w:t>
            </w:r>
            <w:proofErr w:type="spellEnd"/>
            <w:r>
              <w:t xml:space="preserve"> &amp; </w:t>
            </w:r>
            <w:proofErr w:type="spellStart"/>
            <w:r>
              <w:t>R.Taylor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Pr>
              <w:jc w:val="right"/>
            </w:pPr>
            <w:r>
              <w:t>2013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9</w:t>
            </w:r>
            <w:r>
              <w:rPr>
                <w:vertAlign w:val="superscript"/>
              </w:rPr>
              <w:t>th</w:t>
            </w:r>
            <w:r>
              <w:t xml:space="preserve"> Wkt – 16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roofErr w:type="spellStart"/>
            <w:r>
              <w:t>B.Raine</w:t>
            </w:r>
            <w:proofErr w:type="spellEnd"/>
            <w:r>
              <w:t xml:space="preserve"> &amp; </w:t>
            </w:r>
            <w:proofErr w:type="spellStart"/>
            <w:r>
              <w:t>C.Shrek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414557" w:rsidRDefault="00414557" w:rsidP="00AA1988">
            <w:pPr>
              <w:jc w:val="right"/>
            </w:pPr>
            <w:r>
              <w:t>2014</w:t>
            </w:r>
          </w:p>
        </w:tc>
      </w:tr>
      <w:tr w:rsidR="00414557" w:rsidTr="00AA1988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10</w:t>
            </w:r>
            <w:r>
              <w:rPr>
                <w:vertAlign w:val="superscript"/>
              </w:rPr>
              <w:t>th</w:t>
            </w:r>
            <w:r>
              <w:t xml:space="preserve"> Wkt – 27</w:t>
            </w:r>
          </w:p>
        </w:tc>
        <w:tc>
          <w:tcPr>
            <w:tcW w:w="4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roofErr w:type="spellStart"/>
            <w:r>
              <w:t>B.Raine</w:t>
            </w:r>
            <w:proofErr w:type="spellEnd"/>
            <w:r>
              <w:t xml:space="preserve"> &amp; </w:t>
            </w:r>
            <w:proofErr w:type="spellStart"/>
            <w:r>
              <w:t>A.Sheikh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r>
              <w:t>Trent Bridge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:rsidR="00414557" w:rsidRDefault="00414557" w:rsidP="00AA1988">
            <w:pPr>
              <w:jc w:val="right"/>
            </w:pPr>
            <w:r>
              <w:t>2014</w:t>
            </w:r>
          </w:p>
        </w:tc>
      </w:tr>
    </w:tbl>
    <w:p w:rsidR="00414557" w:rsidRDefault="00414557" w:rsidP="00414557">
      <w:pPr>
        <w:spacing w:after="0" w:line="240" w:lineRule="auto"/>
        <w:rPr>
          <w:b/>
          <w:sz w:val="24"/>
          <w:szCs w:val="24"/>
        </w:rPr>
      </w:pPr>
    </w:p>
    <w:p w:rsidR="00414557" w:rsidRPr="00397FA2" w:rsidRDefault="00414557" w:rsidP="00414557">
      <w:pPr>
        <w:tabs>
          <w:tab w:val="left" w:pos="7368"/>
        </w:tabs>
        <w:rPr>
          <w:lang w:eastAsia="en-GB"/>
        </w:rPr>
      </w:pPr>
      <w:r>
        <w:rPr>
          <w:lang w:eastAsia="en-GB"/>
        </w:rPr>
        <w:t>This fixture has suffered with the weather more than any other. 7 matches have been abandoned. 4 never started and 3 were abandoned as no result</w:t>
      </w:r>
      <w:r>
        <w:rPr>
          <w:lang w:eastAsia="en-GB"/>
        </w:rPr>
        <w:tab/>
      </w:r>
    </w:p>
    <w:p w:rsidR="00FF10D0" w:rsidRPr="00397FA2" w:rsidRDefault="00397FA2" w:rsidP="00397FA2">
      <w:pPr>
        <w:tabs>
          <w:tab w:val="left" w:pos="7368"/>
        </w:tabs>
        <w:rPr>
          <w:lang w:eastAsia="en-GB"/>
        </w:rPr>
      </w:pPr>
      <w:r>
        <w:rPr>
          <w:lang w:eastAsia="en-GB"/>
        </w:rPr>
        <w:tab/>
      </w:r>
    </w:p>
    <w:sectPr w:rsidR="00FF10D0" w:rsidRPr="00397FA2" w:rsidSect="002408AE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1134" w:right="1440" w:bottom="794" w:left="1440" w:header="708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36E2" w:rsidRDefault="000A36E2" w:rsidP="00C67EAC">
      <w:pPr>
        <w:spacing w:after="0" w:line="240" w:lineRule="auto"/>
      </w:pPr>
      <w:r>
        <w:separator/>
      </w:r>
    </w:p>
  </w:endnote>
  <w:endnote w:type="continuationSeparator" w:id="0">
    <w:p w:rsidR="000A36E2" w:rsidRDefault="000A36E2" w:rsidP="00C67E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7B2" w:rsidRDefault="000917B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0D0" w:rsidRDefault="00FF10D0" w:rsidP="00FF10D0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0C48CF1" wp14:editId="4F5FE12D">
              <wp:simplePos x="0" y="0"/>
              <wp:positionH relativeFrom="margin">
                <wp:align>right</wp:align>
              </wp:positionH>
              <wp:positionV relativeFrom="paragraph">
                <wp:posOffset>24765</wp:posOffset>
              </wp:positionV>
              <wp:extent cx="5695950" cy="257175"/>
              <wp:effectExtent l="0" t="0" r="19050" b="28575"/>
              <wp:wrapNone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695950" cy="25717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19050" cap="flat" cmpd="sng" algn="ctr">
                        <a:solidFill>
                          <a:srgbClr val="FF0000"/>
                        </a:solidFill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:rsidR="00FF10D0" w:rsidRPr="00CF604B" w:rsidRDefault="00C64F3D" w:rsidP="00FF10D0">
                          <w:pPr>
                            <w:rPr>
                              <w:b/>
                              <w:color w:val="FFFFFF" w:themeColor="background1"/>
                            </w:rPr>
                          </w:pPr>
                          <w:r w:rsidRPr="00CF604B">
                            <w:rPr>
                              <w:b/>
                              <w:color w:val="FFFFFF" w:themeColor="background1"/>
                            </w:rPr>
                            <w:t xml:space="preserve">RL50 </w:t>
                          </w:r>
                          <w:r w:rsidR="00997EB9" w:rsidRPr="00CF604B">
                            <w:rPr>
                              <w:b/>
                              <w:color w:val="FFFFFF" w:themeColor="background1"/>
                            </w:rPr>
                            <w:t xml:space="preserve">Round </w:t>
                          </w:r>
                          <w:r w:rsidR="000917B2">
                            <w:rPr>
                              <w:b/>
                              <w:color w:val="FFFFFF" w:themeColor="background1"/>
                            </w:rPr>
                            <w:t>12</w:t>
                          </w:r>
                          <w:r w:rsidR="00FF10D0" w:rsidRPr="00CF604B">
                            <w:rPr>
                              <w:b/>
                              <w:color w:val="FFFFFF" w:themeColor="background1"/>
                            </w:rPr>
                            <w:t xml:space="preserve">                                     www.Outsideoff.com                                     </w:t>
                          </w:r>
                          <w:r w:rsidR="003A1F7D">
                            <w:rPr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proofErr w:type="gramStart"/>
                          <w:r w:rsidR="00F918B6">
                            <w:rPr>
                              <w:b/>
                              <w:color w:val="FFFFFF" w:themeColor="background1"/>
                            </w:rPr>
                            <w:t>Outlaws</w:t>
                          </w:r>
                          <w:r w:rsidR="00F105A5">
                            <w:rPr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="00CE3401" w:rsidRPr="00CF604B">
                            <w:rPr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="00FF10D0" w:rsidRPr="00CF604B">
                            <w:rPr>
                              <w:b/>
                              <w:color w:val="FFFFFF" w:themeColor="background1"/>
                            </w:rPr>
                            <w:t>Edition</w:t>
                          </w:r>
                          <w:proofErr w:type="gram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0C48CF1" id="Rectangle 3" o:spid="_x0000_s1027" style="position:absolute;margin-left:397.3pt;margin-top:1.95pt;width:448.5pt;height:20.2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" fillcolor="black [3213]" strokecolor="red" strokeweight="1.5pt">
              <v:textbox>
                <w:txbxContent>
                  <w:p w:rsidR="00FF10D0" w:rsidRPr="00CF604B" w:rsidRDefault="00C64F3D" w:rsidP="00FF10D0">
                    <w:pPr>
                      <w:rPr>
                        <w:b/>
                        <w:color w:val="FFFFFF" w:themeColor="background1"/>
                      </w:rPr>
                    </w:pPr>
                    <w:r w:rsidRPr="00CF604B">
                      <w:rPr>
                        <w:b/>
                        <w:color w:val="FFFFFF" w:themeColor="background1"/>
                      </w:rPr>
                      <w:t xml:space="preserve">RL50 </w:t>
                    </w:r>
                    <w:r w:rsidR="00997EB9" w:rsidRPr="00CF604B">
                      <w:rPr>
                        <w:b/>
                        <w:color w:val="FFFFFF" w:themeColor="background1"/>
                      </w:rPr>
                      <w:t xml:space="preserve">Round </w:t>
                    </w:r>
                    <w:r w:rsidR="000917B2">
                      <w:rPr>
                        <w:b/>
                        <w:color w:val="FFFFFF" w:themeColor="background1"/>
                      </w:rPr>
                      <w:t>12</w:t>
                    </w:r>
                    <w:r w:rsidR="00FF10D0" w:rsidRPr="00CF604B">
                      <w:rPr>
                        <w:b/>
                        <w:color w:val="FFFFFF" w:themeColor="background1"/>
                      </w:rPr>
                      <w:t xml:space="preserve">                                     www.Outsideoff.com                                     </w:t>
                    </w:r>
                    <w:r w:rsidR="003A1F7D">
                      <w:rPr>
                        <w:b/>
                        <w:color w:val="FFFFFF" w:themeColor="background1"/>
                      </w:rPr>
                      <w:t xml:space="preserve"> </w:t>
                    </w:r>
                    <w:proofErr w:type="gramStart"/>
                    <w:r w:rsidR="00F918B6">
                      <w:rPr>
                        <w:b/>
                        <w:color w:val="FFFFFF" w:themeColor="background1"/>
                      </w:rPr>
                      <w:t>Outlaws</w:t>
                    </w:r>
                    <w:r w:rsidR="00F105A5">
                      <w:rPr>
                        <w:b/>
                        <w:color w:val="FFFFFF" w:themeColor="background1"/>
                      </w:rPr>
                      <w:t xml:space="preserve"> </w:t>
                    </w:r>
                    <w:r w:rsidR="00CE3401" w:rsidRPr="00CF604B">
                      <w:rPr>
                        <w:b/>
                        <w:color w:val="FFFFFF" w:themeColor="background1"/>
                      </w:rPr>
                      <w:t xml:space="preserve"> </w:t>
                    </w:r>
                    <w:r w:rsidR="00FF10D0" w:rsidRPr="00CF604B">
                      <w:rPr>
                        <w:b/>
                        <w:color w:val="FFFFFF" w:themeColor="background1"/>
                      </w:rPr>
                      <w:t>Edition</w:t>
                    </w:r>
                    <w:proofErr w:type="gramEnd"/>
                  </w:p>
                </w:txbxContent>
              </v:textbox>
              <w10:wrap anchorx="margin"/>
            </v:rect>
          </w:pict>
        </mc:Fallback>
      </mc:AlternateContent>
    </w:r>
  </w:p>
  <w:p w:rsidR="00FF10D0" w:rsidRDefault="00FF10D0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330AF" w:rsidRDefault="007330AF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24765</wp:posOffset>
              </wp:positionV>
              <wp:extent cx="5695950" cy="257175"/>
              <wp:effectExtent l="0" t="0" r="19050" b="28575"/>
              <wp:wrapNone/>
              <wp:docPr id="27" name="Rectangle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695950" cy="25717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15875">
                        <a:solidFill>
                          <a:srgbClr val="FF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1C3EA8" w:rsidRPr="00CF604B" w:rsidRDefault="00CF604B" w:rsidP="001C3EA8">
                          <w:pPr>
                            <w:rPr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</w:rPr>
                            <w:t>VB</w:t>
                          </w:r>
                          <w:r w:rsidR="00997EB9" w:rsidRPr="00CF604B">
                            <w:rPr>
                              <w:b/>
                              <w:color w:val="FFFFFF" w:themeColor="background1"/>
                            </w:rPr>
                            <w:t xml:space="preserve"> Round </w:t>
                          </w:r>
                          <w:r w:rsidR="000917B2">
                            <w:rPr>
                              <w:b/>
                              <w:color w:val="FFFFFF" w:themeColor="background1"/>
                            </w:rPr>
                            <w:t>12</w:t>
                          </w:r>
                          <w:r w:rsidR="001C3EA8" w:rsidRPr="00CF604B">
                            <w:rPr>
                              <w:b/>
                              <w:color w:val="FFFFFF" w:themeColor="background1"/>
                            </w:rPr>
                            <w:t xml:space="preserve">                                    www.Outsideoff.com      </w:t>
                          </w:r>
                          <w:r w:rsidR="000917B2">
                            <w:rPr>
                              <w:b/>
                              <w:color w:val="FFFFFF" w:themeColor="background1"/>
                            </w:rPr>
                            <w:t xml:space="preserve">                               </w:t>
                          </w:r>
                          <w:r w:rsidR="00CE3401" w:rsidRPr="00CF604B">
                            <w:rPr>
                              <w:b/>
                              <w:color w:val="FFFFFF" w:themeColor="background1"/>
                            </w:rPr>
                            <w:t xml:space="preserve">  </w:t>
                          </w:r>
                          <w:r w:rsidR="00F105A5">
                            <w:rPr>
                              <w:b/>
                              <w:color w:val="FFFFFF" w:themeColor="background1"/>
                            </w:rPr>
                            <w:t xml:space="preserve">    </w:t>
                          </w:r>
                          <w:proofErr w:type="gramStart"/>
                          <w:r w:rsidR="00F918B6">
                            <w:rPr>
                              <w:b/>
                              <w:color w:val="FFFFFF" w:themeColor="background1"/>
                            </w:rPr>
                            <w:t>Outlaws</w:t>
                          </w:r>
                          <w:r w:rsidR="00997EB9" w:rsidRPr="00CF604B">
                            <w:rPr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="001C3EA8" w:rsidRPr="00CF604B">
                            <w:rPr>
                              <w:b/>
                              <w:color w:val="FFFFFF" w:themeColor="background1"/>
                            </w:rPr>
                            <w:t xml:space="preserve"> Edition</w:t>
                          </w:r>
                          <w:proofErr w:type="gram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7" o:spid="_x0000_s1029" style="position:absolute;margin-left:397.3pt;margin-top:1.95pt;width:448.5pt;height:20.2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" fillcolor="black [3213]" strokecolor="red" strokeweight="1.25pt">
              <v:textbox>
                <w:txbxContent>
                  <w:p w:rsidR="001C3EA8" w:rsidRPr="00CF604B" w:rsidRDefault="00CF604B" w:rsidP="001C3EA8">
                    <w:pPr>
                      <w:rPr>
                        <w:b/>
                        <w:color w:val="FFFFFF" w:themeColor="background1"/>
                      </w:rPr>
                    </w:pPr>
                    <w:r>
                      <w:rPr>
                        <w:b/>
                        <w:color w:val="FFFFFF" w:themeColor="background1"/>
                      </w:rPr>
                      <w:t>VB</w:t>
                    </w:r>
                    <w:r w:rsidR="00997EB9" w:rsidRPr="00CF604B">
                      <w:rPr>
                        <w:b/>
                        <w:color w:val="FFFFFF" w:themeColor="background1"/>
                      </w:rPr>
                      <w:t xml:space="preserve"> Round </w:t>
                    </w:r>
                    <w:r w:rsidR="000917B2">
                      <w:rPr>
                        <w:b/>
                        <w:color w:val="FFFFFF" w:themeColor="background1"/>
                      </w:rPr>
                      <w:t>12</w:t>
                    </w:r>
                    <w:r w:rsidR="001C3EA8" w:rsidRPr="00CF604B">
                      <w:rPr>
                        <w:b/>
                        <w:color w:val="FFFFFF" w:themeColor="background1"/>
                      </w:rPr>
                      <w:t xml:space="preserve">                                    www.Outsideoff.com      </w:t>
                    </w:r>
                    <w:r w:rsidR="000917B2">
                      <w:rPr>
                        <w:b/>
                        <w:color w:val="FFFFFF" w:themeColor="background1"/>
                      </w:rPr>
                      <w:t xml:space="preserve">                               </w:t>
                    </w:r>
                    <w:r w:rsidR="00CE3401" w:rsidRPr="00CF604B">
                      <w:rPr>
                        <w:b/>
                        <w:color w:val="FFFFFF" w:themeColor="background1"/>
                      </w:rPr>
                      <w:t xml:space="preserve">  </w:t>
                    </w:r>
                    <w:r w:rsidR="00F105A5">
                      <w:rPr>
                        <w:b/>
                        <w:color w:val="FFFFFF" w:themeColor="background1"/>
                      </w:rPr>
                      <w:t xml:space="preserve">    </w:t>
                    </w:r>
                    <w:proofErr w:type="gramStart"/>
                    <w:r w:rsidR="00F918B6">
                      <w:rPr>
                        <w:b/>
                        <w:color w:val="FFFFFF" w:themeColor="background1"/>
                      </w:rPr>
                      <w:t>Outlaws</w:t>
                    </w:r>
                    <w:r w:rsidR="00997EB9" w:rsidRPr="00CF604B">
                      <w:rPr>
                        <w:b/>
                        <w:color w:val="FFFFFF" w:themeColor="background1"/>
                      </w:rPr>
                      <w:t xml:space="preserve"> </w:t>
                    </w:r>
                    <w:r w:rsidR="001C3EA8" w:rsidRPr="00CF604B">
                      <w:rPr>
                        <w:b/>
                        <w:color w:val="FFFFFF" w:themeColor="background1"/>
                      </w:rPr>
                      <w:t xml:space="preserve"> Edition</w:t>
                    </w:r>
                    <w:proofErr w:type="gramEnd"/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36E2" w:rsidRDefault="000A36E2" w:rsidP="00C67EAC">
      <w:pPr>
        <w:spacing w:after="0" w:line="240" w:lineRule="auto"/>
      </w:pPr>
      <w:r>
        <w:separator/>
      </w:r>
    </w:p>
  </w:footnote>
  <w:footnote w:type="continuationSeparator" w:id="0">
    <w:p w:rsidR="000A36E2" w:rsidRDefault="000A36E2" w:rsidP="00C67E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7B2" w:rsidRDefault="000917B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7EAC" w:rsidRDefault="00136B75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340995</wp:posOffset>
              </wp:positionV>
              <wp:extent cx="5743575" cy="9525"/>
              <wp:effectExtent l="0" t="0" r="28575" b="28575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743575" cy="9525"/>
                      </a:xfrm>
                      <a:prstGeom prst="line">
                        <a:avLst/>
                      </a:prstGeom>
                      <a:ln w="15875"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7135DEC1" id="Straight Connector 8" o:spid="_x0000_s1026" style="position:absolute;flip:y;z-index:2516602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26.85pt" to="452.25pt,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" strokecolor="#5a5a5a [2109]" strokeweight="1.25pt">
              <v:stroke joinstyle="miter"/>
              <w10:wrap anchorx="margin"/>
            </v:lin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-20955</wp:posOffset>
              </wp:positionV>
              <wp:extent cx="5715000" cy="247650"/>
              <wp:effectExtent l="0" t="0" r="19050" b="1905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15000" cy="24765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15875">
                        <a:solidFill>
                          <a:srgbClr val="FF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012EE" w:rsidRPr="00CF604B" w:rsidRDefault="00CF604B" w:rsidP="00C67EAC">
                          <w:pPr>
                            <w:rPr>
                              <w:b/>
                              <w:color w:val="FFFFFF" w:themeColor="background1"/>
                            </w:rPr>
                          </w:pPr>
                          <w:r w:rsidRPr="00CF604B">
                            <w:rPr>
                              <w:b/>
                              <w:color w:val="FFFFFF" w:themeColor="background1"/>
                            </w:rPr>
                            <w:t>VB</w:t>
                          </w:r>
                          <w:r w:rsidR="00997EB9" w:rsidRPr="00CF604B">
                            <w:rPr>
                              <w:b/>
                              <w:color w:val="FFFFFF" w:themeColor="background1"/>
                            </w:rPr>
                            <w:t xml:space="preserve"> Round </w:t>
                          </w:r>
                          <w:r w:rsidR="000917B2">
                            <w:rPr>
                              <w:b/>
                              <w:color w:val="FFFFFF" w:themeColor="background1"/>
                            </w:rPr>
                            <w:t>12</w:t>
                          </w:r>
                          <w:r w:rsidR="00AD4A8F" w:rsidRPr="00CF604B">
                            <w:rPr>
                              <w:b/>
                              <w:color w:val="FFFFFF" w:themeColor="background1"/>
                            </w:rPr>
                            <w:t xml:space="preserve"> BLOG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98.8pt;margin-top:-1.65pt;width:450pt;height:19.5pt;z-index:-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" fillcolor="black [3213]" strokecolor="red" strokeweight="1.25pt">
              <v:textbox>
                <w:txbxContent>
                  <w:p w:rsidR="000012EE" w:rsidRPr="00CF604B" w:rsidRDefault="00CF604B" w:rsidP="00C67EAC">
                    <w:pPr>
                      <w:rPr>
                        <w:b/>
                        <w:color w:val="FFFFFF" w:themeColor="background1"/>
                      </w:rPr>
                    </w:pPr>
                    <w:r w:rsidRPr="00CF604B">
                      <w:rPr>
                        <w:b/>
                        <w:color w:val="FFFFFF" w:themeColor="background1"/>
                      </w:rPr>
                      <w:t>VB</w:t>
                    </w:r>
                    <w:r w:rsidR="00997EB9" w:rsidRPr="00CF604B">
                      <w:rPr>
                        <w:b/>
                        <w:color w:val="FFFFFF" w:themeColor="background1"/>
                      </w:rPr>
                      <w:t xml:space="preserve"> Round </w:t>
                    </w:r>
                    <w:r w:rsidR="000917B2">
                      <w:rPr>
                        <w:b/>
                        <w:color w:val="FFFFFF" w:themeColor="background1"/>
                      </w:rPr>
                      <w:t>12</w:t>
                    </w:r>
                    <w:r w:rsidR="00AD4A8F" w:rsidRPr="00CF604B">
                      <w:rPr>
                        <w:b/>
                        <w:color w:val="FFFFFF" w:themeColor="background1"/>
                      </w:rPr>
                      <w:t xml:space="preserve"> BLOG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67FF" w:rsidRDefault="00385EC2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posOffset>-87782</wp:posOffset>
              </wp:positionH>
              <wp:positionV relativeFrom="paragraph">
                <wp:posOffset>728166</wp:posOffset>
              </wp:positionV>
              <wp:extent cx="5790514" cy="14631"/>
              <wp:effectExtent l="0" t="0" r="20320" b="23495"/>
              <wp:wrapNone/>
              <wp:docPr id="14" name="Straight Connector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90514" cy="14631"/>
                      </a:xfrm>
                      <a:prstGeom prst="line">
                        <a:avLst/>
                      </a:prstGeom>
                      <a:ln w="22225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A93ACE3" id="Straight Connector 1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6.9pt,57.35pt" to="449.05pt,5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" strokecolor="#404040 [2429]" strokeweight="1.75pt">
              <v:stroke joinstyle="miter"/>
              <w10:wrap anchorx="margin"/>
            </v:lin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-192405</wp:posOffset>
              </wp:positionV>
              <wp:extent cx="5810250" cy="885825"/>
              <wp:effectExtent l="19050" t="19050" r="19050" b="28575"/>
              <wp:wrapNone/>
              <wp:docPr id="13" name="Rectangle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10250" cy="88582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1750">
                        <a:solidFill>
                          <a:srgbClr val="FF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385EC2" w:rsidRPr="00385EC2" w:rsidRDefault="00CF604B" w:rsidP="00385EC2">
                          <w:pPr>
                            <w:spacing w:after="0" w:line="240" w:lineRule="auto"/>
                            <w:rPr>
                              <w:b/>
                              <w:sz w:val="96"/>
                              <w:szCs w:val="96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VB</w:t>
                          </w:r>
                          <w:r w:rsidR="00997EB9" w:rsidRPr="00CF604B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 xml:space="preserve"> Round </w:t>
                          </w:r>
                          <w:r w:rsidR="000917B2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12</w:t>
                          </w:r>
                          <w:r w:rsidR="00385EC2" w:rsidRPr="00CF604B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 xml:space="preserve"> </w:t>
                          </w:r>
                          <w:r w:rsidR="00385EC2" w:rsidRPr="00CF604B">
                            <w:rPr>
                              <w:b/>
                              <w:color w:val="FFFFFF" w:themeColor="background1"/>
                              <w:sz w:val="96"/>
                              <w:szCs w:val="96"/>
                            </w:rPr>
                            <w:t xml:space="preserve">BLOG    </w:t>
                          </w:r>
                          <w:r w:rsidR="00385EC2" w:rsidRPr="00CF604B">
                            <w:rPr>
                              <w:b/>
                              <w:noProof/>
                              <w:sz w:val="96"/>
                              <w:szCs w:val="96"/>
                              <w:lang w:eastAsia="en-GB"/>
                            </w:rPr>
                            <w:t xml:space="preserve"> </w:t>
                          </w:r>
                          <w:r w:rsidR="00976BF3" w:rsidRPr="00CF604B">
                            <w:rPr>
                              <w:b/>
                              <w:noProof/>
                              <w:sz w:val="96"/>
                              <w:szCs w:val="96"/>
                              <w:lang w:eastAsia="en-GB"/>
                            </w:rPr>
                            <w:t xml:space="preserve">        </w:t>
                          </w:r>
                          <w:r>
                            <w:rPr>
                              <w:b/>
                              <w:noProof/>
                              <w:sz w:val="96"/>
                              <w:szCs w:val="96"/>
                              <w:lang w:eastAsia="en-GB"/>
                            </w:rPr>
                            <w:t xml:space="preserve">  </w:t>
                          </w:r>
                          <w:r w:rsidR="00976BF3" w:rsidRPr="00CF604B">
                            <w:rPr>
                              <w:b/>
                              <w:noProof/>
                              <w:sz w:val="96"/>
                              <w:szCs w:val="96"/>
                              <w:lang w:eastAsia="en-GB"/>
                            </w:rPr>
                            <w:t xml:space="preserve"> </w:t>
                          </w:r>
                          <w:r w:rsidR="00CE3401">
                            <w:rPr>
                              <w:b/>
                              <w:noProof/>
                              <w:sz w:val="96"/>
                              <w:szCs w:val="96"/>
                              <w:lang w:eastAsia="en-GB"/>
                            </w:rPr>
                            <w:drawing>
                              <wp:inline distT="0" distB="0" distL="0" distR="0">
                                <wp:extent cx="495300" cy="803694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" name="Foxes Pink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00775" cy="81257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385EC2">
                            <w:rPr>
                              <w:b/>
                              <w:sz w:val="96"/>
                              <w:szCs w:val="96"/>
                            </w:rPr>
                            <w:t xml:space="preserve">  </w:t>
                          </w:r>
                          <w:r w:rsidR="00CA1E37">
                            <w:rPr>
                              <w:b/>
                              <w:sz w:val="96"/>
                              <w:szCs w:val="96"/>
                            </w:rPr>
                            <w:t xml:space="preserve">  </w:t>
                          </w:r>
                          <w:r w:rsidR="00385EC2">
                            <w:rPr>
                              <w:b/>
                              <w:sz w:val="96"/>
                              <w:szCs w:val="96"/>
                            </w:rPr>
                            <w:t xml:space="preserve">    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13" o:spid="_x0000_s1028" style="position:absolute;margin-left:406.3pt;margin-top:-15.15pt;width:457.5pt;height:69.7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" fillcolor="black [3213]" strokecolor="red" strokeweight="2.5pt">
              <v:textbox inset=",0,,0">
                <w:txbxContent>
                  <w:p w:rsidR="00385EC2" w:rsidRPr="00385EC2" w:rsidRDefault="00CF604B" w:rsidP="00385EC2">
                    <w:pPr>
                      <w:spacing w:after="0" w:line="240" w:lineRule="auto"/>
                      <w:rPr>
                        <w:b/>
                        <w:sz w:val="96"/>
                        <w:szCs w:val="96"/>
                      </w:rPr>
                    </w:pPr>
                    <w:r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VB</w:t>
                    </w:r>
                    <w:r w:rsidR="00997EB9" w:rsidRPr="00CF604B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 xml:space="preserve"> Round </w:t>
                    </w:r>
                    <w:r w:rsidR="000917B2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12</w:t>
                    </w:r>
                    <w:r w:rsidR="00385EC2" w:rsidRPr="00CF604B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 xml:space="preserve"> </w:t>
                    </w:r>
                    <w:r w:rsidR="00385EC2" w:rsidRPr="00CF604B">
                      <w:rPr>
                        <w:b/>
                        <w:color w:val="FFFFFF" w:themeColor="background1"/>
                        <w:sz w:val="96"/>
                        <w:szCs w:val="96"/>
                      </w:rPr>
                      <w:t xml:space="preserve">BLOG    </w:t>
                    </w:r>
                    <w:r w:rsidR="00385EC2" w:rsidRPr="00CF604B">
                      <w:rPr>
                        <w:b/>
                        <w:noProof/>
                        <w:sz w:val="96"/>
                        <w:szCs w:val="96"/>
                        <w:lang w:eastAsia="en-GB"/>
                      </w:rPr>
                      <w:t xml:space="preserve"> </w:t>
                    </w:r>
                    <w:r w:rsidR="00976BF3" w:rsidRPr="00CF604B">
                      <w:rPr>
                        <w:b/>
                        <w:noProof/>
                        <w:sz w:val="96"/>
                        <w:szCs w:val="96"/>
                        <w:lang w:eastAsia="en-GB"/>
                      </w:rPr>
                      <w:t xml:space="preserve">        </w:t>
                    </w:r>
                    <w:r>
                      <w:rPr>
                        <w:b/>
                        <w:noProof/>
                        <w:sz w:val="96"/>
                        <w:szCs w:val="96"/>
                        <w:lang w:eastAsia="en-GB"/>
                      </w:rPr>
                      <w:t xml:space="preserve">  </w:t>
                    </w:r>
                    <w:r w:rsidR="00976BF3" w:rsidRPr="00CF604B">
                      <w:rPr>
                        <w:b/>
                        <w:noProof/>
                        <w:sz w:val="96"/>
                        <w:szCs w:val="96"/>
                        <w:lang w:eastAsia="en-GB"/>
                      </w:rPr>
                      <w:t xml:space="preserve"> </w:t>
                    </w:r>
                    <w:r w:rsidR="00CE3401">
                      <w:rPr>
                        <w:b/>
                        <w:noProof/>
                        <w:sz w:val="96"/>
                        <w:szCs w:val="96"/>
                        <w:lang w:eastAsia="en-GB"/>
                      </w:rPr>
                      <w:drawing>
                        <wp:inline distT="0" distB="0" distL="0" distR="0">
                          <wp:extent cx="495300" cy="803694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" name="Foxes Pink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00775" cy="81257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 w:rsidR="00385EC2">
                      <w:rPr>
                        <w:b/>
                        <w:sz w:val="96"/>
                        <w:szCs w:val="96"/>
                      </w:rPr>
                      <w:t xml:space="preserve">  </w:t>
                    </w:r>
                    <w:r w:rsidR="00CA1E37">
                      <w:rPr>
                        <w:b/>
                        <w:sz w:val="96"/>
                        <w:szCs w:val="96"/>
                      </w:rPr>
                      <w:t xml:space="preserve">  </w:t>
                    </w:r>
                    <w:r w:rsidR="00385EC2">
                      <w:rPr>
                        <w:b/>
                        <w:sz w:val="96"/>
                        <w:szCs w:val="96"/>
                      </w:rPr>
                      <w:t xml:space="preserve">     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E7F2C32"/>
    <w:multiLevelType w:val="multilevel"/>
    <w:tmpl w:val="859A0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48187FEB"/>
    <w:multiLevelType w:val="hybridMultilevel"/>
    <w:tmpl w:val="9B32368E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EAC"/>
    <w:rsid w:val="000012EE"/>
    <w:rsid w:val="00006CD9"/>
    <w:rsid w:val="00011642"/>
    <w:rsid w:val="0007368B"/>
    <w:rsid w:val="000917B2"/>
    <w:rsid w:val="000A36E2"/>
    <w:rsid w:val="000B0944"/>
    <w:rsid w:val="000C0CB2"/>
    <w:rsid w:val="000E4DBB"/>
    <w:rsid w:val="000E6779"/>
    <w:rsid w:val="000F58EC"/>
    <w:rsid w:val="00112386"/>
    <w:rsid w:val="001156AD"/>
    <w:rsid w:val="00136B75"/>
    <w:rsid w:val="00173932"/>
    <w:rsid w:val="00184EB7"/>
    <w:rsid w:val="001C3EA8"/>
    <w:rsid w:val="001F6D49"/>
    <w:rsid w:val="00217615"/>
    <w:rsid w:val="00217E02"/>
    <w:rsid w:val="00224D23"/>
    <w:rsid w:val="00240085"/>
    <w:rsid w:val="002408AE"/>
    <w:rsid w:val="00256CD2"/>
    <w:rsid w:val="00257129"/>
    <w:rsid w:val="002642B1"/>
    <w:rsid w:val="002739B5"/>
    <w:rsid w:val="00275678"/>
    <w:rsid w:val="002D6101"/>
    <w:rsid w:val="002E6193"/>
    <w:rsid w:val="003005A9"/>
    <w:rsid w:val="00351386"/>
    <w:rsid w:val="00385EC2"/>
    <w:rsid w:val="00386C5A"/>
    <w:rsid w:val="00397FA2"/>
    <w:rsid w:val="003A1F7D"/>
    <w:rsid w:val="003C31A0"/>
    <w:rsid w:val="003C3F8A"/>
    <w:rsid w:val="003C55DB"/>
    <w:rsid w:val="003D404E"/>
    <w:rsid w:val="003E4533"/>
    <w:rsid w:val="003F785D"/>
    <w:rsid w:val="004142EA"/>
    <w:rsid w:val="00414557"/>
    <w:rsid w:val="0047444A"/>
    <w:rsid w:val="004B15F8"/>
    <w:rsid w:val="004C0780"/>
    <w:rsid w:val="004D1ED7"/>
    <w:rsid w:val="004D2085"/>
    <w:rsid w:val="004D6AFF"/>
    <w:rsid w:val="00503B00"/>
    <w:rsid w:val="00507863"/>
    <w:rsid w:val="00510EAD"/>
    <w:rsid w:val="00530764"/>
    <w:rsid w:val="0055144E"/>
    <w:rsid w:val="0055553B"/>
    <w:rsid w:val="00567A4C"/>
    <w:rsid w:val="00587FF3"/>
    <w:rsid w:val="00602B54"/>
    <w:rsid w:val="00637041"/>
    <w:rsid w:val="00651B5E"/>
    <w:rsid w:val="00657711"/>
    <w:rsid w:val="00684535"/>
    <w:rsid w:val="0071723C"/>
    <w:rsid w:val="007330AF"/>
    <w:rsid w:val="00744C0C"/>
    <w:rsid w:val="007472D8"/>
    <w:rsid w:val="00756724"/>
    <w:rsid w:val="00775141"/>
    <w:rsid w:val="00783606"/>
    <w:rsid w:val="007946A2"/>
    <w:rsid w:val="00796344"/>
    <w:rsid w:val="007C2C2D"/>
    <w:rsid w:val="007F1436"/>
    <w:rsid w:val="00804A8E"/>
    <w:rsid w:val="00822C35"/>
    <w:rsid w:val="00847A71"/>
    <w:rsid w:val="008847ED"/>
    <w:rsid w:val="00897D6D"/>
    <w:rsid w:val="008B6F96"/>
    <w:rsid w:val="008C16E4"/>
    <w:rsid w:val="008D5376"/>
    <w:rsid w:val="008F7454"/>
    <w:rsid w:val="0096059E"/>
    <w:rsid w:val="00976BF3"/>
    <w:rsid w:val="00992E8A"/>
    <w:rsid w:val="00997EB9"/>
    <w:rsid w:val="009D3E12"/>
    <w:rsid w:val="009D49F1"/>
    <w:rsid w:val="009D5C61"/>
    <w:rsid w:val="00A06199"/>
    <w:rsid w:val="00A15808"/>
    <w:rsid w:val="00A31648"/>
    <w:rsid w:val="00A550D9"/>
    <w:rsid w:val="00A60E85"/>
    <w:rsid w:val="00A8728A"/>
    <w:rsid w:val="00AA5B3A"/>
    <w:rsid w:val="00AD4A8F"/>
    <w:rsid w:val="00B15173"/>
    <w:rsid w:val="00B35F65"/>
    <w:rsid w:val="00B641FE"/>
    <w:rsid w:val="00B6488B"/>
    <w:rsid w:val="00B85B48"/>
    <w:rsid w:val="00B91DF1"/>
    <w:rsid w:val="00BB1D60"/>
    <w:rsid w:val="00BC6BD8"/>
    <w:rsid w:val="00BD6275"/>
    <w:rsid w:val="00C04FDD"/>
    <w:rsid w:val="00C06734"/>
    <w:rsid w:val="00C471FE"/>
    <w:rsid w:val="00C64F3D"/>
    <w:rsid w:val="00C667FF"/>
    <w:rsid w:val="00C67EAC"/>
    <w:rsid w:val="00C83182"/>
    <w:rsid w:val="00CA1E37"/>
    <w:rsid w:val="00CC109F"/>
    <w:rsid w:val="00CD51CD"/>
    <w:rsid w:val="00CE3401"/>
    <w:rsid w:val="00CF604B"/>
    <w:rsid w:val="00D65F17"/>
    <w:rsid w:val="00D84A72"/>
    <w:rsid w:val="00DA1551"/>
    <w:rsid w:val="00DD7DC1"/>
    <w:rsid w:val="00E36AB6"/>
    <w:rsid w:val="00E36ED8"/>
    <w:rsid w:val="00E73D4B"/>
    <w:rsid w:val="00EC0E3E"/>
    <w:rsid w:val="00EE556E"/>
    <w:rsid w:val="00F105A5"/>
    <w:rsid w:val="00F475BC"/>
    <w:rsid w:val="00F54570"/>
    <w:rsid w:val="00F851D3"/>
    <w:rsid w:val="00F863F0"/>
    <w:rsid w:val="00F918B6"/>
    <w:rsid w:val="00FA2340"/>
    <w:rsid w:val="00FC0E76"/>
    <w:rsid w:val="00FD3EE6"/>
    <w:rsid w:val="00FF10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D623D28-26EF-465A-A6D2-C7CC21F1E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7E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7EAC"/>
  </w:style>
  <w:style w:type="paragraph" w:styleId="Footer">
    <w:name w:val="footer"/>
    <w:basedOn w:val="Normal"/>
    <w:link w:val="FooterChar"/>
    <w:uiPriority w:val="99"/>
    <w:unhideWhenUsed/>
    <w:rsid w:val="00C67E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7EAC"/>
  </w:style>
  <w:style w:type="table" w:styleId="TableGrid">
    <w:name w:val="Table Grid"/>
    <w:basedOn w:val="TableNormal"/>
    <w:uiPriority w:val="39"/>
    <w:rsid w:val="00BC6B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C3EA8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1C3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07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078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4142EA"/>
    <w:pPr>
      <w:ind w:left="720"/>
      <w:contextualSpacing/>
    </w:pPr>
  </w:style>
  <w:style w:type="table" w:styleId="GridTable1Light-Accent5">
    <w:name w:val="Grid Table 1 Light Accent 5"/>
    <w:basedOn w:val="TableNormal"/>
    <w:uiPriority w:val="46"/>
    <w:rsid w:val="009D49F1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4">
    <w:name w:val="Plain Table 4"/>
    <w:basedOn w:val="TableNormal"/>
    <w:uiPriority w:val="44"/>
    <w:rsid w:val="009D49F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AD4A8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867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9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70.jpg"/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249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Mallett</dc:creator>
  <cp:keywords/>
  <dc:description/>
  <cp:lastModifiedBy>John Mallett</cp:lastModifiedBy>
  <cp:revision>5</cp:revision>
  <cp:lastPrinted>2018-11-27T17:18:00Z</cp:lastPrinted>
  <dcterms:created xsi:type="dcterms:W3CDTF">2019-02-14T15:51:00Z</dcterms:created>
  <dcterms:modified xsi:type="dcterms:W3CDTF">2019-08-22T13:33:00Z</dcterms:modified>
</cp:coreProperties>
</file>